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4E" w:rsidRPr="009A5285" w:rsidRDefault="00C92DED">
      <w:pPr>
        <w:pStyle w:val="a3"/>
        <w:widowControl/>
        <w:spacing w:beforeAutospacing="0" w:afterAutospacing="0" w:line="600" w:lineRule="exact"/>
        <w:jc w:val="center"/>
        <w:rPr>
          <w:rFonts w:ascii="方正大标宋简体" w:eastAsia="方正大标宋简体" w:hAnsi="方正小标宋简体" w:cs="方正小标宋简体"/>
          <w:bCs/>
          <w:kern w:val="2"/>
          <w:sz w:val="44"/>
          <w:szCs w:val="44"/>
        </w:rPr>
      </w:pPr>
      <w:bookmarkStart w:id="0" w:name="_GoBack"/>
      <w:bookmarkEnd w:id="0"/>
      <w:r w:rsidRPr="009A5285">
        <w:rPr>
          <w:rFonts w:ascii="方正大标宋简体" w:eastAsia="方正大标宋简体" w:hAnsi="宋体" w:hint="eastAsia"/>
          <w:spacing w:val="-11"/>
          <w:sz w:val="44"/>
          <w:szCs w:val="44"/>
        </w:rPr>
        <w:t>2022年6月仪征技师学院公开招聘教师</w:t>
      </w:r>
      <w:r w:rsidR="006C66EF" w:rsidRPr="009A5285">
        <w:rPr>
          <w:rFonts w:ascii="方正大标宋简体" w:eastAsia="方正大标宋简体" w:hAnsi="方正小标宋简体" w:cs="方正小标宋简体" w:hint="eastAsia"/>
          <w:bCs/>
          <w:kern w:val="2"/>
          <w:sz w:val="44"/>
          <w:szCs w:val="44"/>
        </w:rPr>
        <w:t>笔试考生新冠肺炎疫情防控承诺书</w:t>
      </w:r>
    </w:p>
    <w:p w:rsidR="00D47E4E" w:rsidRPr="009A5285" w:rsidRDefault="00D47E4E">
      <w:pPr>
        <w:pStyle w:val="a3"/>
        <w:widowControl/>
        <w:spacing w:beforeAutospacing="0" w:afterAutospacing="0" w:line="600" w:lineRule="exact"/>
        <w:jc w:val="center"/>
        <w:rPr>
          <w:rFonts w:ascii="方正大标宋简体" w:eastAsia="方正大标宋简体" w:hAnsi="方正小标宋简体" w:cs="方正小标宋简体"/>
          <w:bCs/>
          <w:kern w:val="2"/>
          <w:sz w:val="44"/>
          <w:szCs w:val="44"/>
        </w:rPr>
      </w:pPr>
    </w:p>
    <w:p w:rsidR="00D47E4E" w:rsidRPr="009A5285" w:rsidRDefault="006C66EF" w:rsidP="00C92DED">
      <w:pPr>
        <w:pStyle w:val="a3"/>
        <w:widowControl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Times New Roman"/>
          <w:sz w:val="32"/>
          <w:szCs w:val="32"/>
        </w:rPr>
      </w:pPr>
      <w:r w:rsidRPr="009A5285">
        <w:rPr>
          <w:rFonts w:ascii="仿宋_GB2312" w:eastAsia="仿宋_GB2312" w:hAnsi="Times New Roman" w:hint="eastAsia"/>
          <w:sz w:val="32"/>
          <w:szCs w:val="32"/>
        </w:rPr>
        <w:t>本人已认真阅读《</w:t>
      </w:r>
      <w:r w:rsidR="00C92DED" w:rsidRPr="009A5285">
        <w:rPr>
          <w:rFonts w:ascii="仿宋_GB2312" w:eastAsia="仿宋_GB2312" w:hAnsi="宋体" w:hint="eastAsia"/>
          <w:spacing w:val="-11"/>
          <w:sz w:val="32"/>
          <w:szCs w:val="32"/>
        </w:rPr>
        <w:t>2022年6月仪征技师学院公开招聘教师</w:t>
      </w:r>
      <w:r w:rsidRPr="009A5285">
        <w:rPr>
          <w:rFonts w:ascii="仿宋_GB2312" w:eastAsia="仿宋_GB2312" w:hAnsi="Times New Roman" w:hint="eastAsia"/>
          <w:sz w:val="32"/>
          <w:szCs w:val="32"/>
        </w:rPr>
        <w:t>笔试考生新冠肺炎疫情防控告知书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D47E4E" w:rsidRPr="009A5285" w:rsidRDefault="00D47E4E" w:rsidP="00C92DED">
      <w:pPr>
        <w:pStyle w:val="a3"/>
        <w:widowControl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Times New Roman"/>
          <w:sz w:val="32"/>
          <w:szCs w:val="32"/>
        </w:rPr>
      </w:pPr>
    </w:p>
    <w:p w:rsidR="00D47E4E" w:rsidRPr="009A5285" w:rsidRDefault="00D47E4E" w:rsidP="00C92DED">
      <w:pPr>
        <w:pStyle w:val="a3"/>
        <w:widowControl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Times New Roman"/>
          <w:sz w:val="32"/>
          <w:szCs w:val="32"/>
        </w:rPr>
      </w:pPr>
    </w:p>
    <w:p w:rsidR="00D47E4E" w:rsidRPr="009A5285" w:rsidRDefault="00E611FC" w:rsidP="00E611FC">
      <w:pPr>
        <w:pStyle w:val="a3"/>
        <w:widowControl/>
        <w:spacing w:beforeAutospacing="0" w:afterAutospacing="0" w:line="600" w:lineRule="exact"/>
        <w:ind w:right="596"/>
        <w:jc w:val="center"/>
        <w:rPr>
          <w:rFonts w:ascii="仿宋_GB2312" w:eastAsia="仿宋_GB2312" w:hAnsi="Times New Roman"/>
          <w:spacing w:val="-11"/>
          <w:sz w:val="32"/>
          <w:szCs w:val="32"/>
        </w:rPr>
      </w:pPr>
      <w:r>
        <w:rPr>
          <w:rFonts w:ascii="仿宋_GB2312" w:eastAsia="仿宋_GB2312" w:hAnsi="Times New Roman" w:hint="eastAsia"/>
          <w:spacing w:val="-11"/>
          <w:sz w:val="32"/>
          <w:szCs w:val="32"/>
        </w:rPr>
        <w:t xml:space="preserve">                          </w:t>
      </w:r>
      <w:r w:rsidR="006C66EF" w:rsidRPr="009A5285">
        <w:rPr>
          <w:rFonts w:ascii="仿宋_GB2312" w:eastAsia="仿宋_GB2312" w:hAnsi="Times New Roman" w:hint="eastAsia"/>
          <w:spacing w:val="-11"/>
          <w:sz w:val="32"/>
          <w:szCs w:val="32"/>
        </w:rPr>
        <w:t>承 诺 人：</w:t>
      </w:r>
      <w:r w:rsidRPr="009A5285">
        <w:rPr>
          <w:rFonts w:ascii="仿宋_GB2312" w:eastAsia="仿宋_GB2312" w:hAnsi="Times New Roman"/>
          <w:spacing w:val="-11"/>
          <w:sz w:val="32"/>
          <w:szCs w:val="32"/>
        </w:rPr>
        <w:t xml:space="preserve"> </w:t>
      </w:r>
    </w:p>
    <w:p w:rsidR="00D47E4E" w:rsidRPr="009A5285" w:rsidRDefault="006C66EF" w:rsidP="00E611FC">
      <w:pPr>
        <w:pStyle w:val="a3"/>
        <w:widowControl/>
        <w:spacing w:beforeAutospacing="0" w:afterAutospacing="0" w:line="600" w:lineRule="exact"/>
        <w:ind w:right="596" w:firstLineChars="1650" w:firstLine="4917"/>
        <w:rPr>
          <w:rFonts w:ascii="仿宋_GB2312" w:eastAsia="仿宋_GB2312" w:hAnsi="Times New Roman"/>
          <w:spacing w:val="-11"/>
          <w:sz w:val="32"/>
          <w:szCs w:val="32"/>
        </w:rPr>
      </w:pPr>
      <w:r w:rsidRPr="009A5285">
        <w:rPr>
          <w:rFonts w:ascii="仿宋_GB2312" w:eastAsia="仿宋_GB2312" w:hAnsi="Times New Roman" w:hint="eastAsia"/>
          <w:spacing w:val="-11"/>
          <w:sz w:val="32"/>
          <w:szCs w:val="32"/>
        </w:rPr>
        <w:t>承诺时间：</w:t>
      </w:r>
    </w:p>
    <w:p w:rsidR="00D47E4E" w:rsidRPr="00E611FC" w:rsidRDefault="00D47E4E">
      <w:pPr>
        <w:rPr>
          <w:rFonts w:ascii="仿宋_GB2312" w:eastAsia="仿宋_GB2312" w:hAnsi="Helvetica" w:cs="Helvetica"/>
          <w:bCs/>
          <w:sz w:val="32"/>
          <w:szCs w:val="32"/>
        </w:rPr>
      </w:pPr>
    </w:p>
    <w:sectPr w:rsidR="00D47E4E" w:rsidRPr="00E61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F71" w:rsidRDefault="005E1F71" w:rsidP="00C92DED">
      <w:r>
        <w:separator/>
      </w:r>
    </w:p>
  </w:endnote>
  <w:endnote w:type="continuationSeparator" w:id="0">
    <w:p w:rsidR="005E1F71" w:rsidRDefault="005E1F71" w:rsidP="00C9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F71" w:rsidRDefault="005E1F71" w:rsidP="00C92DED">
      <w:r>
        <w:separator/>
      </w:r>
    </w:p>
  </w:footnote>
  <w:footnote w:type="continuationSeparator" w:id="0">
    <w:p w:rsidR="005E1F71" w:rsidRDefault="005E1F71" w:rsidP="00C92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NzI2ZDllNTAzY2ZkMGI3YTYzZWNiODBkNGFmN2UifQ=="/>
  </w:docVars>
  <w:rsids>
    <w:rsidRoot w:val="15416EF5"/>
    <w:rsid w:val="002759AC"/>
    <w:rsid w:val="005156B2"/>
    <w:rsid w:val="005E1F71"/>
    <w:rsid w:val="006C66EF"/>
    <w:rsid w:val="009A5285"/>
    <w:rsid w:val="00AA132B"/>
    <w:rsid w:val="00B5103F"/>
    <w:rsid w:val="00C92DED"/>
    <w:rsid w:val="00CE5C85"/>
    <w:rsid w:val="00D47E4E"/>
    <w:rsid w:val="00D9637E"/>
    <w:rsid w:val="00E611FC"/>
    <w:rsid w:val="028714FA"/>
    <w:rsid w:val="06AE03F9"/>
    <w:rsid w:val="0D5A03EC"/>
    <w:rsid w:val="0DCA02D6"/>
    <w:rsid w:val="15416EF5"/>
    <w:rsid w:val="19154BE6"/>
    <w:rsid w:val="1D892ECB"/>
    <w:rsid w:val="20B8126D"/>
    <w:rsid w:val="21B5723B"/>
    <w:rsid w:val="23F37F7A"/>
    <w:rsid w:val="2B2860EF"/>
    <w:rsid w:val="2D432EB5"/>
    <w:rsid w:val="2E190EC4"/>
    <w:rsid w:val="32A17361"/>
    <w:rsid w:val="388E05C8"/>
    <w:rsid w:val="3A6115BA"/>
    <w:rsid w:val="3C3C2903"/>
    <w:rsid w:val="44FA6121"/>
    <w:rsid w:val="45DD6F6A"/>
    <w:rsid w:val="48EE3617"/>
    <w:rsid w:val="4A43383B"/>
    <w:rsid w:val="4F6F33B4"/>
    <w:rsid w:val="524A1938"/>
    <w:rsid w:val="56870CAC"/>
    <w:rsid w:val="57A90E0C"/>
    <w:rsid w:val="5B92304E"/>
    <w:rsid w:val="5DED613B"/>
    <w:rsid w:val="5EDA6976"/>
    <w:rsid w:val="627F0818"/>
    <w:rsid w:val="638C4F2A"/>
    <w:rsid w:val="6EF249D7"/>
    <w:rsid w:val="6F574C21"/>
    <w:rsid w:val="70536997"/>
    <w:rsid w:val="78A139AA"/>
    <w:rsid w:val="7BBD0AA3"/>
    <w:rsid w:val="7DA1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C92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92D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92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92D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C92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92D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92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92D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小杜</dc:creator>
  <cp:lastModifiedBy>xb21cn</cp:lastModifiedBy>
  <cp:revision>2</cp:revision>
  <cp:lastPrinted>2022-05-31T07:36:00Z</cp:lastPrinted>
  <dcterms:created xsi:type="dcterms:W3CDTF">2022-06-22T07:15:00Z</dcterms:created>
  <dcterms:modified xsi:type="dcterms:W3CDTF">2022-06-22T07:15:00Z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4977E403999A4793A014E8EBFB1EE16B</vt:lpwstr>
  </property>
</Properties>
</file>